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D14534" w14:textId="6E399D06" w:rsidR="001F46B3" w:rsidRDefault="001F46B3">
      <w:pPr>
        <w:pStyle w:val="Corpodetexto"/>
        <w:rPr>
          <w:rFonts w:ascii="Times New Roman"/>
          <w:sz w:val="20"/>
        </w:rPr>
      </w:pPr>
    </w:p>
    <w:p w14:paraId="6858AED6" w14:textId="77777777" w:rsidR="001F46B3" w:rsidRDefault="001F46B3">
      <w:pPr>
        <w:pStyle w:val="Corpodetexto"/>
        <w:rPr>
          <w:rFonts w:ascii="Times New Roman"/>
          <w:sz w:val="20"/>
        </w:rPr>
      </w:pPr>
    </w:p>
    <w:p w14:paraId="2D382481" w14:textId="77777777" w:rsidR="001F46B3" w:rsidRDefault="001F46B3">
      <w:pPr>
        <w:pStyle w:val="Corpodetexto"/>
        <w:rPr>
          <w:rFonts w:ascii="Times New Roman"/>
          <w:sz w:val="20"/>
        </w:rPr>
      </w:pPr>
    </w:p>
    <w:p w14:paraId="5DDD3DC1" w14:textId="77777777" w:rsidR="001F46B3" w:rsidRDefault="003A0FDC">
      <w:pPr>
        <w:pStyle w:val="Ttulo"/>
      </w:pPr>
      <w:r>
        <w:t>FOLHA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PAGAMENTO</w:t>
      </w:r>
    </w:p>
    <w:p w14:paraId="0B970D9A" w14:textId="77777777" w:rsidR="001F46B3" w:rsidRDefault="001F46B3">
      <w:pPr>
        <w:rPr>
          <w:b/>
          <w:sz w:val="24"/>
        </w:rPr>
      </w:pPr>
    </w:p>
    <w:tbl>
      <w:tblPr>
        <w:tblStyle w:val="TableNormal"/>
        <w:tblW w:w="0" w:type="auto"/>
        <w:tblInd w:w="1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1"/>
        <w:gridCol w:w="2608"/>
      </w:tblGrid>
      <w:tr w:rsidR="001F46B3" w14:paraId="184B7BBC" w14:textId="77777777" w:rsidTr="00A63645">
        <w:trPr>
          <w:trHeight w:val="342"/>
        </w:trPr>
        <w:tc>
          <w:tcPr>
            <w:tcW w:w="6999" w:type="dxa"/>
            <w:gridSpan w:val="2"/>
            <w:tcBorders>
              <w:right w:val="single" w:sz="6" w:space="0" w:color="000000"/>
            </w:tcBorders>
            <w:shd w:val="clear" w:color="auto" w:fill="A8D08D"/>
          </w:tcPr>
          <w:p w14:paraId="3CF1836B" w14:textId="70721655" w:rsidR="001F46B3" w:rsidRDefault="003A0FDC">
            <w:pPr>
              <w:pStyle w:val="TableParagraph"/>
              <w:spacing w:before="2" w:line="321" w:lineRule="exact"/>
              <w:ind w:left="2550" w:right="2540"/>
              <w:rPr>
                <w:b/>
                <w:sz w:val="28"/>
              </w:rPr>
            </w:pPr>
            <w:r>
              <w:rPr>
                <w:b/>
                <w:sz w:val="28"/>
              </w:rPr>
              <w:t>GANHOS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202</w:t>
            </w:r>
            <w:r w:rsidR="007E0A8E">
              <w:rPr>
                <w:b/>
                <w:sz w:val="28"/>
              </w:rPr>
              <w:t>6</w:t>
            </w:r>
          </w:p>
        </w:tc>
      </w:tr>
      <w:tr w:rsidR="001F46B3" w14:paraId="2029A5D3" w14:textId="77777777" w:rsidTr="00A63645">
        <w:trPr>
          <w:trHeight w:val="328"/>
        </w:trPr>
        <w:tc>
          <w:tcPr>
            <w:tcW w:w="6999" w:type="dxa"/>
            <w:gridSpan w:val="2"/>
            <w:tcBorders>
              <w:left w:val="nil"/>
              <w:right w:val="nil"/>
            </w:tcBorders>
          </w:tcPr>
          <w:p w14:paraId="22D6A94D" w14:textId="77777777" w:rsidR="001F46B3" w:rsidRDefault="001F46B3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0"/>
              </w:rPr>
            </w:pPr>
          </w:p>
        </w:tc>
      </w:tr>
      <w:tr w:rsidR="001F46B3" w14:paraId="5B1A591F" w14:textId="77777777" w:rsidTr="00A63645">
        <w:trPr>
          <w:trHeight w:val="292"/>
        </w:trPr>
        <w:tc>
          <w:tcPr>
            <w:tcW w:w="4391" w:type="dxa"/>
            <w:shd w:val="clear" w:color="auto" w:fill="FFE499"/>
          </w:tcPr>
          <w:p w14:paraId="78CB41A0" w14:textId="77777777" w:rsidR="001F46B3" w:rsidRDefault="003A0FDC">
            <w:pPr>
              <w:pStyle w:val="TableParagraph"/>
              <w:spacing w:before="0" w:line="272" w:lineRule="exact"/>
              <w:ind w:left="933" w:right="924"/>
              <w:rPr>
                <w:b/>
                <w:sz w:val="24"/>
              </w:rPr>
            </w:pPr>
            <w:r>
              <w:rPr>
                <w:b/>
                <w:sz w:val="24"/>
              </w:rPr>
              <w:t>REFERÊNCIA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shd w:val="clear" w:color="auto" w:fill="FFE499"/>
          </w:tcPr>
          <w:p w14:paraId="28A19D40" w14:textId="146DE8F1" w:rsidR="001F46B3" w:rsidRDefault="00A01242">
            <w:pPr>
              <w:pStyle w:val="TableParagraph"/>
              <w:spacing w:before="0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JULHO</w:t>
            </w:r>
          </w:p>
        </w:tc>
      </w:tr>
      <w:tr w:rsidR="00484EBF" w14:paraId="56DEBCD5" w14:textId="77777777" w:rsidTr="00A63645">
        <w:trPr>
          <w:trHeight w:val="393"/>
        </w:trPr>
        <w:tc>
          <w:tcPr>
            <w:tcW w:w="4391" w:type="dxa"/>
          </w:tcPr>
          <w:p w14:paraId="1CD9CEEF" w14:textId="77777777" w:rsidR="00484EBF" w:rsidRDefault="00484EBF" w:rsidP="00484EBF">
            <w:pPr>
              <w:pStyle w:val="TableParagraph"/>
              <w:spacing w:line="276" w:lineRule="exact"/>
              <w:ind w:left="933" w:right="925"/>
              <w:rPr>
                <w:sz w:val="24"/>
              </w:rPr>
            </w:pPr>
            <w:r>
              <w:rPr>
                <w:sz w:val="24"/>
              </w:rPr>
              <w:t>Salários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6AE4640A" w14:textId="588B7779" w:rsidR="00484EBF" w:rsidRPr="00206D9F" w:rsidRDefault="00484EBF" w:rsidP="00484EBF">
            <w:pPr>
              <w:jc w:val="center"/>
            </w:pPr>
            <w:r>
              <w:rPr>
                <w:color w:val="000000"/>
                <w:lang w:val="ca-ES"/>
              </w:rPr>
              <w:t xml:space="preserve">R$ </w:t>
            </w:r>
            <w:r w:rsidR="000A2D0C">
              <w:rPr>
                <w:color w:val="000000"/>
                <w:lang w:val="ca-ES"/>
              </w:rPr>
              <w:t>2.</w:t>
            </w:r>
            <w:r w:rsidR="00E94FA1">
              <w:rPr>
                <w:color w:val="000000"/>
                <w:lang w:val="ca-ES"/>
              </w:rPr>
              <w:t>018.695,58</w:t>
            </w:r>
          </w:p>
        </w:tc>
      </w:tr>
      <w:tr w:rsidR="00484EBF" w14:paraId="4AE46088" w14:textId="77777777" w:rsidTr="00A63645">
        <w:trPr>
          <w:trHeight w:val="390"/>
        </w:trPr>
        <w:tc>
          <w:tcPr>
            <w:tcW w:w="4391" w:type="dxa"/>
          </w:tcPr>
          <w:p w14:paraId="39FF121E" w14:textId="77777777" w:rsidR="00484EBF" w:rsidRDefault="00484EBF" w:rsidP="00484EBF">
            <w:pPr>
              <w:pStyle w:val="TableParagraph"/>
              <w:spacing w:line="273" w:lineRule="exact"/>
              <w:ind w:left="933" w:right="922"/>
              <w:rPr>
                <w:sz w:val="24"/>
              </w:rPr>
            </w:pPr>
            <w:r>
              <w:rPr>
                <w:sz w:val="24"/>
              </w:rPr>
              <w:t>Honorários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0966E178" w14:textId="60A3F47B" w:rsidR="00484EBF" w:rsidRPr="00206D9F" w:rsidRDefault="00484EBF" w:rsidP="00484EBF">
            <w:pPr>
              <w:jc w:val="center"/>
            </w:pPr>
            <w:r>
              <w:rPr>
                <w:color w:val="000000"/>
                <w:lang w:val="ca-ES"/>
              </w:rPr>
              <w:t xml:space="preserve">R$ </w:t>
            </w:r>
            <w:r w:rsidR="00E94FA1">
              <w:rPr>
                <w:color w:val="000000"/>
                <w:lang w:val="ca-ES"/>
              </w:rPr>
              <w:t>67.429,04</w:t>
            </w:r>
          </w:p>
        </w:tc>
      </w:tr>
      <w:tr w:rsidR="00484EBF" w14:paraId="2FFF28BA" w14:textId="77777777" w:rsidTr="00A63645">
        <w:trPr>
          <w:trHeight w:val="390"/>
        </w:trPr>
        <w:tc>
          <w:tcPr>
            <w:tcW w:w="4391" w:type="dxa"/>
          </w:tcPr>
          <w:p w14:paraId="36581421" w14:textId="77777777" w:rsidR="00484EBF" w:rsidRDefault="00484EBF" w:rsidP="00484EBF">
            <w:pPr>
              <w:pStyle w:val="TableParagraph"/>
              <w:spacing w:line="273" w:lineRule="exact"/>
              <w:ind w:left="933" w:right="925"/>
              <w:rPr>
                <w:sz w:val="24"/>
              </w:rPr>
            </w:pPr>
            <w:r>
              <w:rPr>
                <w:sz w:val="24"/>
              </w:rPr>
              <w:t>Férias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6C08FDD8" w14:textId="73B14CB9" w:rsidR="00484EBF" w:rsidRPr="00206D9F" w:rsidRDefault="00484EBF" w:rsidP="00484EBF">
            <w:pPr>
              <w:jc w:val="center"/>
            </w:pPr>
            <w:r>
              <w:rPr>
                <w:color w:val="000000"/>
                <w:lang w:val="ca-ES"/>
              </w:rPr>
              <w:t xml:space="preserve">R$ </w:t>
            </w:r>
            <w:r w:rsidR="00E94FA1" w:rsidRPr="00E94FA1">
              <w:rPr>
                <w:color w:val="000000"/>
                <w:lang w:val="ca-ES"/>
              </w:rPr>
              <w:t>237</w:t>
            </w:r>
            <w:r w:rsidR="00E94FA1">
              <w:rPr>
                <w:color w:val="000000"/>
                <w:lang w:val="ca-ES"/>
              </w:rPr>
              <w:t>.</w:t>
            </w:r>
            <w:r w:rsidR="00E94FA1" w:rsidRPr="00E94FA1">
              <w:rPr>
                <w:color w:val="000000"/>
                <w:lang w:val="ca-ES"/>
              </w:rPr>
              <w:t>256,24</w:t>
            </w:r>
          </w:p>
        </w:tc>
      </w:tr>
      <w:tr w:rsidR="00484EBF" w14:paraId="635B7225" w14:textId="77777777" w:rsidTr="00A63645">
        <w:trPr>
          <w:trHeight w:val="391"/>
        </w:trPr>
        <w:tc>
          <w:tcPr>
            <w:tcW w:w="4391" w:type="dxa"/>
          </w:tcPr>
          <w:p w14:paraId="6ACA38B7" w14:textId="77777777" w:rsidR="00484EBF" w:rsidRDefault="00484EBF" w:rsidP="00484EBF">
            <w:pPr>
              <w:pStyle w:val="TableParagraph"/>
              <w:spacing w:before="98" w:line="273" w:lineRule="exact"/>
              <w:ind w:left="933" w:right="922"/>
              <w:rPr>
                <w:sz w:val="24"/>
              </w:rPr>
            </w:pPr>
            <w:r>
              <w:rPr>
                <w:sz w:val="24"/>
              </w:rPr>
              <w:t>Gratificação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6AEEB9D1" w14:textId="05971265" w:rsidR="00484EBF" w:rsidRPr="00206D9F" w:rsidRDefault="00484EBF" w:rsidP="00484EBF">
            <w:pPr>
              <w:jc w:val="center"/>
            </w:pPr>
            <w:r>
              <w:rPr>
                <w:color w:val="000000"/>
                <w:lang w:val="ca-ES"/>
              </w:rPr>
              <w:t>R$</w:t>
            </w:r>
            <w:r w:rsidR="000A2D0C">
              <w:rPr>
                <w:color w:val="000000"/>
                <w:lang w:val="ca-ES"/>
              </w:rPr>
              <w:t xml:space="preserve"> </w:t>
            </w:r>
            <w:r w:rsidR="00E94FA1">
              <w:rPr>
                <w:color w:val="000000"/>
                <w:lang w:val="ca-ES"/>
              </w:rPr>
              <w:t>188.765,45</w:t>
            </w:r>
            <w:r>
              <w:rPr>
                <w:color w:val="000000"/>
                <w:lang w:val="ca-ES"/>
              </w:rPr>
              <w:t xml:space="preserve"> </w:t>
            </w:r>
          </w:p>
        </w:tc>
      </w:tr>
      <w:tr w:rsidR="00484EBF" w14:paraId="078A585D" w14:textId="77777777" w:rsidTr="00A63645">
        <w:trPr>
          <w:trHeight w:val="390"/>
        </w:trPr>
        <w:tc>
          <w:tcPr>
            <w:tcW w:w="4391" w:type="dxa"/>
          </w:tcPr>
          <w:p w14:paraId="4636F2F2" w14:textId="77777777" w:rsidR="00484EBF" w:rsidRDefault="00484EBF" w:rsidP="00484EBF">
            <w:pPr>
              <w:pStyle w:val="TableParagraph"/>
              <w:spacing w:line="273" w:lineRule="exact"/>
              <w:ind w:left="933" w:right="924"/>
              <w:rPr>
                <w:sz w:val="24"/>
              </w:rPr>
            </w:pPr>
            <w:r>
              <w:rPr>
                <w:sz w:val="24"/>
              </w:rPr>
              <w:t>ATS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45131145" w14:textId="335F952C" w:rsidR="000A2D0C" w:rsidRPr="000A2D0C" w:rsidRDefault="00484EBF" w:rsidP="000A2D0C">
            <w:pPr>
              <w:jc w:val="center"/>
              <w:rPr>
                <w:color w:val="000000"/>
                <w:lang w:val="ca-ES"/>
              </w:rPr>
            </w:pPr>
            <w:r>
              <w:rPr>
                <w:color w:val="000000"/>
                <w:lang w:val="ca-ES"/>
              </w:rPr>
              <w:t xml:space="preserve">R$ </w:t>
            </w:r>
            <w:r w:rsidR="00E94FA1">
              <w:rPr>
                <w:color w:val="000000"/>
                <w:lang w:val="ca-ES"/>
              </w:rPr>
              <w:t>138.760,81</w:t>
            </w:r>
          </w:p>
        </w:tc>
      </w:tr>
      <w:tr w:rsidR="00484EBF" w14:paraId="67672220" w14:textId="77777777" w:rsidTr="00A63645">
        <w:trPr>
          <w:trHeight w:val="390"/>
        </w:trPr>
        <w:tc>
          <w:tcPr>
            <w:tcW w:w="4391" w:type="dxa"/>
          </w:tcPr>
          <w:p w14:paraId="616CA886" w14:textId="77777777" w:rsidR="00484EBF" w:rsidRDefault="00484EBF" w:rsidP="00484EBF">
            <w:pPr>
              <w:pStyle w:val="TableParagraph"/>
              <w:spacing w:line="273" w:lineRule="exact"/>
              <w:ind w:left="933" w:right="926"/>
              <w:rPr>
                <w:sz w:val="24"/>
              </w:rPr>
            </w:pPr>
            <w:r>
              <w:rPr>
                <w:sz w:val="24"/>
              </w:rPr>
              <w:t>Outras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Vantagens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2089F420" w14:textId="515786D5" w:rsidR="00484EBF" w:rsidRPr="00206D9F" w:rsidRDefault="00484EBF" w:rsidP="00484EBF">
            <w:pPr>
              <w:jc w:val="center"/>
            </w:pPr>
            <w:r>
              <w:rPr>
                <w:color w:val="000000"/>
                <w:lang w:val="ca-ES"/>
              </w:rPr>
              <w:t xml:space="preserve">R$ </w:t>
            </w:r>
            <w:r w:rsidR="00E94FA1">
              <w:rPr>
                <w:color w:val="000000"/>
                <w:lang w:val="ca-ES"/>
              </w:rPr>
              <w:t>470.467,14</w:t>
            </w:r>
          </w:p>
        </w:tc>
      </w:tr>
      <w:tr w:rsidR="00206D9F" w14:paraId="6A2B2878" w14:textId="77777777" w:rsidTr="00A63645">
        <w:trPr>
          <w:trHeight w:val="467"/>
        </w:trPr>
        <w:tc>
          <w:tcPr>
            <w:tcW w:w="4391" w:type="dxa"/>
          </w:tcPr>
          <w:p w14:paraId="7A950FCC" w14:textId="77777777" w:rsidR="00206D9F" w:rsidRDefault="00206D9F" w:rsidP="00206D9F">
            <w:pPr>
              <w:pStyle w:val="TableParagraph"/>
              <w:spacing w:before="88"/>
              <w:ind w:left="933" w:right="926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01.: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438BEDB6" w14:textId="22D25D60" w:rsidR="00206D9F" w:rsidRPr="00BC065D" w:rsidRDefault="00484EBF" w:rsidP="00484EBF">
            <w:pPr>
              <w:jc w:val="center"/>
              <w:rPr>
                <w:rFonts w:eastAsia="Times New Roman"/>
                <w:b/>
                <w:bCs/>
                <w:color w:val="000000"/>
                <w:lang w:val="pt-BR"/>
              </w:rPr>
            </w:pPr>
            <w:r>
              <w:rPr>
                <w:b/>
                <w:bCs/>
                <w:color w:val="000000"/>
                <w:lang w:val="ca-ES"/>
              </w:rPr>
              <w:t xml:space="preserve">R$ </w:t>
            </w:r>
            <w:r w:rsidR="00112B56">
              <w:rPr>
                <w:b/>
                <w:bCs/>
                <w:color w:val="000000"/>
                <w:lang w:val="ca-ES"/>
              </w:rPr>
              <w:t>3.</w:t>
            </w:r>
            <w:r w:rsidR="00E94FA1">
              <w:rPr>
                <w:b/>
                <w:bCs/>
                <w:color w:val="000000"/>
                <w:lang w:val="ca-ES"/>
              </w:rPr>
              <w:t>121.374,26</w:t>
            </w:r>
          </w:p>
        </w:tc>
      </w:tr>
      <w:tr w:rsidR="001F46B3" w14:paraId="1E19264B" w14:textId="77777777" w:rsidTr="00A63645">
        <w:trPr>
          <w:trHeight w:val="467"/>
        </w:trPr>
        <w:tc>
          <w:tcPr>
            <w:tcW w:w="6999" w:type="dxa"/>
            <w:gridSpan w:val="2"/>
            <w:tcBorders>
              <w:left w:val="nil"/>
              <w:right w:val="nil"/>
            </w:tcBorders>
          </w:tcPr>
          <w:p w14:paraId="14BC7D21" w14:textId="77777777" w:rsidR="001F46B3" w:rsidRDefault="001F46B3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0"/>
              </w:rPr>
            </w:pPr>
          </w:p>
        </w:tc>
      </w:tr>
      <w:tr w:rsidR="001F46B3" w14:paraId="106F4C8B" w14:textId="77777777" w:rsidTr="00A63645">
        <w:trPr>
          <w:trHeight w:val="342"/>
        </w:trPr>
        <w:tc>
          <w:tcPr>
            <w:tcW w:w="6999" w:type="dxa"/>
            <w:gridSpan w:val="2"/>
            <w:tcBorders>
              <w:right w:val="single" w:sz="6" w:space="0" w:color="000000"/>
            </w:tcBorders>
            <w:shd w:val="clear" w:color="auto" w:fill="A8D08D"/>
          </w:tcPr>
          <w:p w14:paraId="45DED3C7" w14:textId="77777777" w:rsidR="001F46B3" w:rsidRDefault="003A0FDC">
            <w:pPr>
              <w:pStyle w:val="TableParagraph"/>
              <w:spacing w:before="0" w:line="323" w:lineRule="exact"/>
              <w:ind w:left="1970" w:right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ENCARGOS/PATRONAIS:</w:t>
            </w:r>
          </w:p>
        </w:tc>
      </w:tr>
      <w:tr w:rsidR="001F46B3" w14:paraId="35C68631" w14:textId="77777777" w:rsidTr="00A63645">
        <w:trPr>
          <w:trHeight w:val="585"/>
        </w:trPr>
        <w:tc>
          <w:tcPr>
            <w:tcW w:w="6999" w:type="dxa"/>
            <w:gridSpan w:val="2"/>
            <w:tcBorders>
              <w:left w:val="nil"/>
              <w:right w:val="nil"/>
            </w:tcBorders>
          </w:tcPr>
          <w:p w14:paraId="18D81C68" w14:textId="77777777" w:rsidR="001F46B3" w:rsidRDefault="001F46B3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0"/>
              </w:rPr>
            </w:pPr>
          </w:p>
        </w:tc>
      </w:tr>
      <w:tr w:rsidR="001F46B3" w14:paraId="156DE3B8" w14:textId="77777777" w:rsidTr="00A63645">
        <w:trPr>
          <w:trHeight w:val="390"/>
        </w:trPr>
        <w:tc>
          <w:tcPr>
            <w:tcW w:w="4391" w:type="dxa"/>
            <w:shd w:val="clear" w:color="auto" w:fill="FFE499"/>
          </w:tcPr>
          <w:p w14:paraId="1C16D96C" w14:textId="77777777" w:rsidR="001F46B3" w:rsidRDefault="003A0FDC">
            <w:pPr>
              <w:pStyle w:val="TableParagraph"/>
              <w:spacing w:before="49"/>
              <w:ind w:left="933" w:right="924"/>
              <w:rPr>
                <w:b/>
                <w:sz w:val="24"/>
              </w:rPr>
            </w:pPr>
            <w:r>
              <w:rPr>
                <w:b/>
                <w:sz w:val="24"/>
              </w:rPr>
              <w:t>REFERÊNCIA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shd w:val="clear" w:color="auto" w:fill="FFE499"/>
          </w:tcPr>
          <w:p w14:paraId="339FD2FC" w14:textId="2A3B50D6" w:rsidR="001F46B3" w:rsidRDefault="00A01242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JULHO</w:t>
            </w:r>
          </w:p>
        </w:tc>
      </w:tr>
      <w:tr w:rsidR="00484EBF" w14:paraId="5715BE99" w14:textId="77777777" w:rsidTr="00A63645">
        <w:trPr>
          <w:trHeight w:val="390"/>
        </w:trPr>
        <w:tc>
          <w:tcPr>
            <w:tcW w:w="4391" w:type="dxa"/>
          </w:tcPr>
          <w:p w14:paraId="33C5B8FA" w14:textId="77777777" w:rsidR="00484EBF" w:rsidRDefault="00484EBF" w:rsidP="00484EBF">
            <w:pPr>
              <w:pStyle w:val="TableParagraph"/>
              <w:spacing w:line="273" w:lineRule="exact"/>
              <w:ind w:left="933" w:right="927"/>
              <w:rPr>
                <w:sz w:val="24"/>
              </w:rPr>
            </w:pPr>
            <w:r>
              <w:rPr>
                <w:sz w:val="24"/>
              </w:rPr>
              <w:t>INSS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43560BF6" w14:textId="7F634A4C" w:rsidR="00484EBF" w:rsidRDefault="00484EBF" w:rsidP="001E19C0">
            <w:pPr>
              <w:pStyle w:val="TableParagraph"/>
              <w:spacing w:before="119" w:line="252" w:lineRule="exact"/>
              <w:ind w:left="0" w:right="443"/>
            </w:pPr>
            <w:r>
              <w:rPr>
                <w:color w:val="000000"/>
                <w:lang w:val="ca-ES"/>
              </w:rPr>
              <w:t xml:space="preserve">R$ </w:t>
            </w:r>
            <w:r w:rsidR="001E19C0">
              <w:rPr>
                <w:rFonts w:ascii="Aptos" w:hAnsi="Aptos"/>
                <w:color w:val="000000"/>
                <w:shd w:val="clear" w:color="auto" w:fill="FFFFFF"/>
              </w:rPr>
              <w:t> 1.</w:t>
            </w:r>
            <w:r w:rsidR="00E94FA1">
              <w:rPr>
                <w:rFonts w:ascii="Aptos" w:hAnsi="Aptos"/>
                <w:color w:val="000000"/>
                <w:shd w:val="clear" w:color="auto" w:fill="FFFFFF"/>
              </w:rPr>
              <w:t>170.957,42</w:t>
            </w:r>
          </w:p>
        </w:tc>
      </w:tr>
      <w:tr w:rsidR="00484EBF" w14:paraId="1B05496C" w14:textId="77777777" w:rsidTr="00A63645">
        <w:trPr>
          <w:trHeight w:val="391"/>
        </w:trPr>
        <w:tc>
          <w:tcPr>
            <w:tcW w:w="4391" w:type="dxa"/>
          </w:tcPr>
          <w:p w14:paraId="783DD270" w14:textId="77777777" w:rsidR="00484EBF" w:rsidRDefault="00484EBF" w:rsidP="00484EBF">
            <w:pPr>
              <w:pStyle w:val="TableParagraph"/>
              <w:spacing w:before="98" w:line="273" w:lineRule="exact"/>
              <w:ind w:left="933" w:right="927"/>
              <w:rPr>
                <w:sz w:val="24"/>
              </w:rPr>
            </w:pPr>
            <w:r>
              <w:rPr>
                <w:sz w:val="24"/>
              </w:rPr>
              <w:t>FGTS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76BF113D" w14:textId="02E34EFB" w:rsidR="00484EBF" w:rsidRDefault="00484EBF" w:rsidP="00484EBF">
            <w:pPr>
              <w:pStyle w:val="TableParagraph"/>
              <w:spacing w:before="122" w:line="249" w:lineRule="exact"/>
              <w:ind w:right="443"/>
            </w:pPr>
            <w:r>
              <w:rPr>
                <w:color w:val="000000"/>
                <w:lang w:val="ca-ES"/>
              </w:rPr>
              <w:t>R</w:t>
            </w:r>
            <w:r w:rsidR="009B491B">
              <w:rPr>
                <w:color w:val="000000"/>
                <w:lang w:val="ca-ES"/>
              </w:rPr>
              <w:t xml:space="preserve">$ </w:t>
            </w:r>
            <w:r w:rsidR="00E94FA1">
              <w:t>280.005,37</w:t>
            </w:r>
          </w:p>
        </w:tc>
      </w:tr>
      <w:tr w:rsidR="005F3E94" w14:paraId="012CAED1" w14:textId="77777777" w:rsidTr="00A63645">
        <w:trPr>
          <w:trHeight w:val="393"/>
        </w:trPr>
        <w:tc>
          <w:tcPr>
            <w:tcW w:w="4391" w:type="dxa"/>
          </w:tcPr>
          <w:p w14:paraId="34DE7C3E" w14:textId="2B623386" w:rsidR="005F3E94" w:rsidRDefault="005F3E94" w:rsidP="00484EBF">
            <w:pPr>
              <w:pStyle w:val="TableParagraph"/>
              <w:spacing w:line="276" w:lineRule="exact"/>
              <w:ind w:left="933" w:right="926"/>
              <w:rPr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02.: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56511F5A" w14:textId="12964483" w:rsidR="005F3E94" w:rsidRDefault="005F3E94" w:rsidP="00484EBF">
            <w:pPr>
              <w:pStyle w:val="TableParagraph"/>
              <w:spacing w:before="121" w:line="252" w:lineRule="exact"/>
            </w:pPr>
            <w:r w:rsidRPr="00484EBF">
              <w:rPr>
                <w:b/>
                <w:bCs/>
                <w:color w:val="000000"/>
                <w:lang w:val="ca-ES"/>
              </w:rPr>
              <w:t xml:space="preserve">R$ </w:t>
            </w:r>
            <w:r>
              <w:rPr>
                <w:b/>
                <w:bCs/>
                <w:color w:val="000000"/>
                <w:lang w:val="ca-ES"/>
              </w:rPr>
              <w:t>1.</w:t>
            </w:r>
            <w:r w:rsidR="008519F6">
              <w:rPr>
                <w:b/>
                <w:bCs/>
                <w:color w:val="000000"/>
                <w:lang w:val="ca-ES"/>
              </w:rPr>
              <w:t>450.962,79</w:t>
            </w:r>
          </w:p>
        </w:tc>
      </w:tr>
      <w:tr w:rsidR="005F3E94" w14:paraId="5493485D" w14:textId="77777777" w:rsidTr="00A63645">
        <w:trPr>
          <w:trHeight w:val="390"/>
        </w:trPr>
        <w:tc>
          <w:tcPr>
            <w:tcW w:w="4391" w:type="dxa"/>
            <w:tcBorders>
              <w:left w:val="nil"/>
              <w:right w:val="nil"/>
            </w:tcBorders>
          </w:tcPr>
          <w:p w14:paraId="2A3B49B7" w14:textId="3E584CB3" w:rsidR="005F3E94" w:rsidRDefault="005F3E94" w:rsidP="00484EBF">
            <w:pPr>
              <w:pStyle w:val="TableParagraph"/>
              <w:spacing w:line="273" w:lineRule="exact"/>
              <w:ind w:left="933" w:right="924"/>
              <w:rPr>
                <w:sz w:val="24"/>
              </w:rPr>
            </w:pPr>
          </w:p>
        </w:tc>
        <w:tc>
          <w:tcPr>
            <w:tcW w:w="2608" w:type="dxa"/>
          </w:tcPr>
          <w:p w14:paraId="3F87B764" w14:textId="5C83518E" w:rsidR="005F3E94" w:rsidRDefault="005F3E94" w:rsidP="00484EBF">
            <w:pPr>
              <w:pStyle w:val="TableParagraph"/>
              <w:spacing w:before="119" w:line="252" w:lineRule="exact"/>
            </w:pPr>
          </w:p>
        </w:tc>
      </w:tr>
      <w:tr w:rsidR="005F3E94" w14:paraId="043E64AC" w14:textId="77777777" w:rsidTr="00A63645">
        <w:trPr>
          <w:trHeight w:val="390"/>
        </w:trPr>
        <w:tc>
          <w:tcPr>
            <w:tcW w:w="4391" w:type="dxa"/>
          </w:tcPr>
          <w:p w14:paraId="314BEF74" w14:textId="113EA480" w:rsidR="005F3E94" w:rsidRDefault="005F3E94" w:rsidP="00484EBF">
            <w:pPr>
              <w:pStyle w:val="TableParagraph"/>
              <w:spacing w:line="273" w:lineRule="exact"/>
              <w:ind w:left="933" w:right="926"/>
              <w:rPr>
                <w:b/>
                <w:sz w:val="24"/>
              </w:rPr>
            </w:pPr>
            <w:r>
              <w:rPr>
                <w:b/>
                <w:sz w:val="24"/>
              </w:rPr>
              <w:t>SOMA: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01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02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=</w:t>
            </w:r>
          </w:p>
        </w:tc>
        <w:tc>
          <w:tcPr>
            <w:tcW w:w="2608" w:type="dxa"/>
            <w:tcBorders>
              <w:right w:val="single" w:sz="6" w:space="0" w:color="000000"/>
            </w:tcBorders>
            <w:vAlign w:val="center"/>
          </w:tcPr>
          <w:p w14:paraId="492DFC8C" w14:textId="2742A42B" w:rsidR="005F3E94" w:rsidRPr="00484EBF" w:rsidRDefault="005F3E94" w:rsidP="00484EBF">
            <w:pPr>
              <w:pStyle w:val="TableParagraph"/>
              <w:spacing w:before="56"/>
              <w:ind w:right="443"/>
              <w:rPr>
                <w:b/>
                <w:bCs/>
              </w:rPr>
            </w:pPr>
            <w:r>
              <w:rPr>
                <w:b/>
                <w:bCs/>
                <w:color w:val="000000"/>
                <w:lang w:val="ca-ES"/>
              </w:rPr>
              <w:t>R$ 4.</w:t>
            </w:r>
            <w:r w:rsidR="00E70646">
              <w:rPr>
                <w:b/>
                <w:bCs/>
                <w:color w:val="000000"/>
                <w:lang w:val="ca-ES"/>
              </w:rPr>
              <w:t>4</w:t>
            </w:r>
            <w:r w:rsidR="00A63645">
              <w:rPr>
                <w:b/>
                <w:bCs/>
                <w:color w:val="000000"/>
                <w:lang w:val="ca-ES"/>
              </w:rPr>
              <w:t>742.318,53</w:t>
            </w:r>
          </w:p>
        </w:tc>
      </w:tr>
    </w:tbl>
    <w:p w14:paraId="5A09DF72" w14:textId="77777777" w:rsidR="001F46B3" w:rsidRDefault="001F46B3">
      <w:pPr>
        <w:rPr>
          <w:b/>
          <w:sz w:val="20"/>
        </w:rPr>
      </w:pPr>
    </w:p>
    <w:p w14:paraId="47CE09DB" w14:textId="77777777" w:rsidR="001F46B3" w:rsidRDefault="001F46B3">
      <w:pPr>
        <w:rPr>
          <w:b/>
          <w:sz w:val="20"/>
        </w:rPr>
      </w:pPr>
    </w:p>
    <w:p w14:paraId="465CF08C" w14:textId="77777777" w:rsidR="001F46B3" w:rsidRDefault="001F46B3">
      <w:pPr>
        <w:rPr>
          <w:b/>
          <w:sz w:val="20"/>
        </w:rPr>
      </w:pPr>
    </w:p>
    <w:p w14:paraId="15FAF019" w14:textId="56D99DE9" w:rsidR="00230C5F" w:rsidRPr="00230C5F" w:rsidRDefault="00230C5F" w:rsidP="00230C5F">
      <w:pPr>
        <w:rPr>
          <w:sz w:val="15"/>
        </w:rPr>
      </w:pPr>
    </w:p>
    <w:p w14:paraId="758BE1A3" w14:textId="125C1CEF" w:rsidR="00230C5F" w:rsidRPr="00230C5F" w:rsidRDefault="00230C5F" w:rsidP="00230C5F">
      <w:pPr>
        <w:rPr>
          <w:sz w:val="15"/>
        </w:rPr>
      </w:pPr>
    </w:p>
    <w:p w14:paraId="72CEB3E5" w14:textId="7ED8456F" w:rsidR="00230C5F" w:rsidRPr="00230C5F" w:rsidRDefault="00230C5F" w:rsidP="00230C5F">
      <w:pPr>
        <w:rPr>
          <w:sz w:val="15"/>
        </w:rPr>
      </w:pPr>
    </w:p>
    <w:p w14:paraId="49ECAD3B" w14:textId="17BE9EA8" w:rsidR="00230C5F" w:rsidRPr="00230C5F" w:rsidRDefault="00230C5F" w:rsidP="00230C5F">
      <w:pPr>
        <w:rPr>
          <w:sz w:val="15"/>
        </w:rPr>
      </w:pPr>
    </w:p>
    <w:p w14:paraId="06D94DEE" w14:textId="598F4E18" w:rsidR="00230C5F" w:rsidRPr="00230C5F" w:rsidRDefault="00230C5F" w:rsidP="00230C5F">
      <w:pPr>
        <w:rPr>
          <w:sz w:val="15"/>
        </w:rPr>
      </w:pPr>
    </w:p>
    <w:p w14:paraId="69B3D61E" w14:textId="77777777" w:rsidR="00230C5F" w:rsidRPr="00230C5F" w:rsidRDefault="00230C5F" w:rsidP="00230C5F">
      <w:pPr>
        <w:rPr>
          <w:sz w:val="15"/>
        </w:rPr>
      </w:pPr>
    </w:p>
    <w:sectPr w:rsidR="00230C5F" w:rsidRPr="00230C5F">
      <w:headerReference w:type="default" r:id="rId6"/>
      <w:footerReference w:type="default" r:id="rId7"/>
      <w:type w:val="continuous"/>
      <w:pgSz w:w="11910" w:h="16840"/>
      <w:pgMar w:top="1580" w:right="1680" w:bottom="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7D85E8" w14:textId="77777777" w:rsidR="0092794F" w:rsidRDefault="0092794F" w:rsidP="00CD4B54">
      <w:r>
        <w:separator/>
      </w:r>
    </w:p>
  </w:endnote>
  <w:endnote w:type="continuationSeparator" w:id="0">
    <w:p w14:paraId="3DB8DF25" w14:textId="77777777" w:rsidR="0092794F" w:rsidRDefault="0092794F" w:rsidP="00CD4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D91680" w14:textId="350FB322" w:rsidR="007517F3" w:rsidRDefault="007517F3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34AD32B8" wp14:editId="7FC78B64">
              <wp:simplePos x="0" y="0"/>
              <wp:positionH relativeFrom="page">
                <wp:posOffset>892810</wp:posOffset>
              </wp:positionH>
              <wp:positionV relativeFrom="paragraph">
                <wp:posOffset>-309245</wp:posOffset>
              </wp:positionV>
              <wp:extent cx="1654175" cy="794385"/>
              <wp:effectExtent l="0" t="0" r="0" b="0"/>
              <wp:wrapTopAndBottom/>
              <wp:docPr id="69763617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4175" cy="794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568536" w14:textId="77777777" w:rsidR="00CD4B54" w:rsidRDefault="008519F6" w:rsidP="00CD4B54">
                          <w:pPr>
                            <w:pStyle w:val="Corpodetexto"/>
                            <w:spacing w:before="80" w:line="237" w:lineRule="auto"/>
                            <w:ind w:left="151" w:right="377"/>
                          </w:pPr>
                          <w:hyperlink r:id="rId1">
                            <w:r w:rsidR="00CD4B54">
                              <w:rPr>
                                <w:color w:val="1B335D"/>
                              </w:rPr>
                              <w:t>www.cosama.am.gov.br</w:t>
                            </w:r>
                          </w:hyperlink>
                          <w:r w:rsidR="00CD4B54">
                            <w:rPr>
                              <w:color w:val="1B335D"/>
                              <w:spacing w:val="1"/>
                            </w:rPr>
                            <w:t xml:space="preserve"> </w:t>
                          </w:r>
                          <w:r w:rsidR="00CD4B54">
                            <w:rPr>
                              <w:color w:val="1B335D"/>
                            </w:rPr>
                            <w:t>youtube.com/cosama.am</w:t>
                          </w:r>
                          <w:r w:rsidR="00CD4B54">
                            <w:rPr>
                              <w:color w:val="1B335D"/>
                              <w:spacing w:val="1"/>
                            </w:rPr>
                            <w:t xml:space="preserve"> </w:t>
                          </w:r>
                          <w:r w:rsidR="00CD4B54">
                            <w:rPr>
                              <w:color w:val="1B335D"/>
                            </w:rPr>
                            <w:t>instagram/cosama.am</w:t>
                          </w:r>
                          <w:r w:rsidR="00CD4B54">
                            <w:rPr>
                              <w:color w:val="1B335D"/>
                              <w:spacing w:val="1"/>
                            </w:rPr>
                            <w:t xml:space="preserve"> </w:t>
                          </w:r>
                          <w:r w:rsidR="00CD4B54">
                            <w:rPr>
                              <w:color w:val="1B335D"/>
                              <w:spacing w:val="-2"/>
                            </w:rPr>
                            <w:t>facebook.com/cosama.am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AD32B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70.3pt;margin-top:-24.35pt;width:130.25pt;height:62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" stroked="f">
              <v:textbox inset="0,0,0,0">
                <w:txbxContent>
                  <w:p w14:paraId="26568536" w14:textId="77777777" w:rsidR="00CD4B54" w:rsidRDefault="00E70646" w:rsidP="00CD4B54">
                    <w:pPr>
                      <w:pStyle w:val="Corpodetexto"/>
                      <w:spacing w:before="80" w:line="237" w:lineRule="auto"/>
                      <w:ind w:left="151" w:right="377"/>
                    </w:pPr>
                    <w:hyperlink r:id="rId2">
                      <w:r w:rsidR="00CD4B54">
                        <w:rPr>
                          <w:color w:val="1B335D"/>
                        </w:rPr>
                        <w:t>www.cosama.am.gov.br</w:t>
                      </w:r>
                    </w:hyperlink>
                    <w:r w:rsidR="00CD4B54">
                      <w:rPr>
                        <w:color w:val="1B335D"/>
                        <w:spacing w:val="1"/>
                      </w:rPr>
                      <w:t xml:space="preserve"> </w:t>
                    </w:r>
                    <w:r w:rsidR="00CD4B54">
                      <w:rPr>
                        <w:color w:val="1B335D"/>
                      </w:rPr>
                      <w:t>youtube.com/cosama.am</w:t>
                    </w:r>
                    <w:r w:rsidR="00CD4B54">
                      <w:rPr>
                        <w:color w:val="1B335D"/>
                        <w:spacing w:val="1"/>
                      </w:rPr>
                      <w:t xml:space="preserve"> </w:t>
                    </w:r>
                    <w:r w:rsidR="00CD4B54">
                      <w:rPr>
                        <w:color w:val="1B335D"/>
                      </w:rPr>
                      <w:t>instagram/cosama.am</w:t>
                    </w:r>
                    <w:r w:rsidR="00CD4B54">
                      <w:rPr>
                        <w:color w:val="1B335D"/>
                        <w:spacing w:val="1"/>
                      </w:rPr>
                      <w:t xml:space="preserve"> </w:t>
                    </w:r>
                    <w:r w:rsidR="00CD4B54">
                      <w:rPr>
                        <w:color w:val="1B335D"/>
                        <w:spacing w:val="-2"/>
                      </w:rPr>
                      <w:t>facebook.com/cosama.am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737F90FC" wp14:editId="253B7769">
              <wp:simplePos x="0" y="0"/>
              <wp:positionH relativeFrom="page">
                <wp:posOffset>2640330</wp:posOffset>
              </wp:positionH>
              <wp:positionV relativeFrom="paragraph">
                <wp:posOffset>-559435</wp:posOffset>
              </wp:positionV>
              <wp:extent cx="1969770" cy="1044575"/>
              <wp:effectExtent l="0" t="0" r="0" b="0"/>
              <wp:wrapTopAndBottom/>
              <wp:docPr id="1133777534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770" cy="1044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4137D1" w14:textId="77777777" w:rsidR="00CD4B54" w:rsidRDefault="00CD4B54" w:rsidP="00CD4B54">
                          <w:pPr>
                            <w:spacing w:before="4"/>
                            <w:rPr>
                              <w:b/>
                              <w:sz w:val="23"/>
                            </w:rPr>
                          </w:pPr>
                        </w:p>
                        <w:p w14:paraId="3813044A" w14:textId="77777777" w:rsidR="007517F3" w:rsidRDefault="007517F3" w:rsidP="007517F3">
                          <w:pPr>
                            <w:rPr>
                              <w:rFonts w:ascii="Arial MT"/>
                              <w:color w:val="1B335D"/>
                              <w:spacing w:val="-2"/>
                              <w:sz w:val="18"/>
                              <w:lang w:val="ca-ES"/>
                            </w:rPr>
                          </w:pPr>
                          <w:r>
                            <w:rPr>
                              <w:rFonts w:ascii="Arial MT"/>
                              <w:color w:val="1B335D"/>
                              <w:spacing w:val="-2"/>
                              <w:sz w:val="18"/>
                            </w:rPr>
                            <w:t xml:space="preserve">e-mail:gabinete@cosama.am.gov.br </w:t>
                          </w:r>
                        </w:p>
                        <w:p w14:paraId="4C984AA5" w14:textId="77777777" w:rsidR="007517F3" w:rsidRDefault="007517F3" w:rsidP="007517F3">
                          <w:pPr>
                            <w:pStyle w:val="Corpodetexto"/>
                          </w:pPr>
                          <w:r>
                            <w:rPr>
                              <w:color w:val="1B335D"/>
                              <w:spacing w:val="-1"/>
                            </w:rPr>
                            <w:t>Fone: (92) 4009-1960</w:t>
                          </w:r>
                        </w:p>
                        <w:p w14:paraId="09748BE3" w14:textId="6EE03955" w:rsidR="007517F3" w:rsidRDefault="007517F3" w:rsidP="007517F3">
                          <w:pPr>
                            <w:pStyle w:val="Corpodetexto"/>
                            <w:spacing w:before="2" w:line="219" w:lineRule="exact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1B335D"/>
                            </w:rPr>
                            <w:t>Rua</w:t>
                          </w:r>
                          <w:r>
                            <w:rPr>
                              <w:color w:val="1B335D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</w:rPr>
                            <w:t>General</w:t>
                          </w:r>
                          <w:r>
                            <w:rPr>
                              <w:color w:val="1B335D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</w:rPr>
                            <w:t>Miranda</w:t>
                          </w:r>
                          <w:r>
                            <w:rPr>
                              <w:color w:val="1B335D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</w:rPr>
                            <w:t>Reis,</w:t>
                          </w:r>
                          <w:r>
                            <w:rPr>
                              <w:color w:val="1B335D"/>
                              <w:spacing w:val="-11"/>
                            </w:rPr>
                            <w:t xml:space="preserve"> </w:t>
                          </w:r>
                          <w:r w:rsidR="00230C5F">
                            <w:rPr>
                              <w:color w:val="1B335D"/>
                              <w:spacing w:val="-11"/>
                            </w:rPr>
                            <w:t>03</w:t>
                          </w:r>
                          <w:r>
                            <w:rPr>
                              <w:color w:val="1B335D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1B335D"/>
                            </w:rPr>
                            <w:t>–</w:t>
                          </w:r>
                        </w:p>
                        <w:p w14:paraId="5727452D" w14:textId="77777777" w:rsidR="007517F3" w:rsidRDefault="007517F3" w:rsidP="007517F3">
                          <w:pPr>
                            <w:pStyle w:val="Corpodetexto"/>
                            <w:spacing w:line="219" w:lineRule="exact"/>
                          </w:pPr>
                          <w:r>
                            <w:rPr>
                              <w:color w:val="1B335D"/>
                              <w:spacing w:val="-1"/>
                            </w:rPr>
                            <w:t>Adrian</w:t>
                          </w:r>
                          <w:r>
                            <w:rPr>
                              <w:rFonts w:ascii="Calibri" w:hAnsi="Calibri"/>
                              <w:color w:val="1B335D"/>
                              <w:spacing w:val="-1"/>
                            </w:rPr>
                            <w:t>ó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polis</w:t>
                          </w:r>
                          <w:r>
                            <w:rPr>
                              <w:color w:val="1B335D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1B335D"/>
                            </w:rPr>
                            <w:t xml:space="preserve">– </w:t>
                          </w:r>
                          <w:r>
                            <w:rPr>
                              <w:color w:val="1B335D"/>
                              <w:spacing w:val="-2"/>
                            </w:rPr>
                            <w:t>Conj.</w:t>
                          </w:r>
                          <w:r>
                            <w:rPr>
                              <w:color w:val="1B335D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Celetramazon</w:t>
                          </w:r>
                        </w:p>
                        <w:p w14:paraId="1895B4A7" w14:textId="77777777" w:rsidR="007517F3" w:rsidRDefault="007517F3" w:rsidP="007517F3">
                          <w:pPr>
                            <w:pStyle w:val="Corpodetexto"/>
                            <w:spacing w:line="204" w:lineRule="exact"/>
                          </w:pPr>
                          <w:r>
                            <w:rPr>
                              <w:color w:val="1B335D"/>
                              <w:spacing w:val="-1"/>
                            </w:rPr>
                            <w:t>Manaus</w:t>
                          </w:r>
                          <w:r>
                            <w:rPr>
                              <w:color w:val="1B335D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-</w:t>
                          </w:r>
                          <w:r>
                            <w:rPr>
                              <w:color w:val="1B335D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AM</w:t>
                          </w:r>
                          <w:r>
                            <w:rPr>
                              <w:color w:val="1B335D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CEP:</w:t>
                          </w:r>
                          <w:r>
                            <w:rPr>
                              <w:color w:val="1B335D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1B335D"/>
                              <w:spacing w:val="-1"/>
                            </w:rPr>
                            <w:t>69057-320</w:t>
                          </w:r>
                        </w:p>
                        <w:p w14:paraId="1E614A9C" w14:textId="5D76F7F3" w:rsidR="00CD4B54" w:rsidRDefault="00CD4B54" w:rsidP="007517F3">
                          <w:pPr>
                            <w:pStyle w:val="Corpodetexto"/>
                            <w:ind w:left="15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7F90FC" id="Caixa de Texto 3" o:spid="_x0000_s1027" type="#_x0000_t202" style="position:absolute;margin-left:207.9pt;margin-top:-44.05pt;width:155.1pt;height:82.2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" stroked="f">
              <v:textbox inset="0,0,0,0">
                <w:txbxContent>
                  <w:p w14:paraId="604137D1" w14:textId="77777777" w:rsidR="00CD4B54" w:rsidRDefault="00CD4B54" w:rsidP="00CD4B54">
                    <w:pPr>
                      <w:spacing w:before="4"/>
                      <w:rPr>
                        <w:b/>
                        <w:sz w:val="23"/>
                      </w:rPr>
                    </w:pPr>
                  </w:p>
                  <w:p w14:paraId="3813044A" w14:textId="77777777" w:rsidR="007517F3" w:rsidRDefault="007517F3" w:rsidP="007517F3">
                    <w:pPr>
                      <w:rPr>
                        <w:rFonts w:ascii="Arial MT"/>
                        <w:color w:val="1B335D"/>
                        <w:spacing w:val="-2"/>
                        <w:sz w:val="18"/>
                        <w:lang w:val="ca-ES"/>
                      </w:rPr>
                    </w:pPr>
                    <w:r>
                      <w:rPr>
                        <w:rFonts w:ascii="Arial MT"/>
                        <w:color w:val="1B335D"/>
                        <w:spacing w:val="-2"/>
                        <w:sz w:val="18"/>
                      </w:rPr>
                      <w:t xml:space="preserve">e-mail:gabinete@cosama.am.gov.br </w:t>
                    </w:r>
                  </w:p>
                  <w:p w14:paraId="4C984AA5" w14:textId="77777777" w:rsidR="007517F3" w:rsidRDefault="007517F3" w:rsidP="007517F3">
                    <w:pPr>
                      <w:pStyle w:val="Corpodetexto"/>
                    </w:pPr>
                    <w:r>
                      <w:rPr>
                        <w:color w:val="1B335D"/>
                        <w:spacing w:val="-1"/>
                      </w:rPr>
                      <w:t>Fone: (92) 4009-1960</w:t>
                    </w:r>
                  </w:p>
                  <w:p w14:paraId="09748BE3" w14:textId="6EE03955" w:rsidR="007517F3" w:rsidRDefault="007517F3" w:rsidP="007517F3">
                    <w:pPr>
                      <w:pStyle w:val="Corpodetexto"/>
                      <w:spacing w:before="2" w:line="219" w:lineRule="exact"/>
                      <w:rPr>
                        <w:rFonts w:ascii="Calibri" w:hAnsi="Calibri"/>
                      </w:rPr>
                    </w:pPr>
                    <w:r>
                      <w:rPr>
                        <w:color w:val="1B335D"/>
                      </w:rPr>
                      <w:t>Rua</w:t>
                    </w:r>
                    <w:r>
                      <w:rPr>
                        <w:color w:val="1B335D"/>
                        <w:spacing w:val="-12"/>
                      </w:rPr>
                      <w:t xml:space="preserve"> </w:t>
                    </w:r>
                    <w:r>
                      <w:rPr>
                        <w:color w:val="1B335D"/>
                      </w:rPr>
                      <w:t>General</w:t>
                    </w:r>
                    <w:r>
                      <w:rPr>
                        <w:color w:val="1B335D"/>
                        <w:spacing w:val="-10"/>
                      </w:rPr>
                      <w:t xml:space="preserve"> </w:t>
                    </w:r>
                    <w:r>
                      <w:rPr>
                        <w:color w:val="1B335D"/>
                      </w:rPr>
                      <w:t>Miranda</w:t>
                    </w:r>
                    <w:r>
                      <w:rPr>
                        <w:color w:val="1B335D"/>
                        <w:spacing w:val="-12"/>
                      </w:rPr>
                      <w:t xml:space="preserve"> </w:t>
                    </w:r>
                    <w:r>
                      <w:rPr>
                        <w:color w:val="1B335D"/>
                      </w:rPr>
                      <w:t>Reis,</w:t>
                    </w:r>
                    <w:r>
                      <w:rPr>
                        <w:color w:val="1B335D"/>
                        <w:spacing w:val="-11"/>
                      </w:rPr>
                      <w:t xml:space="preserve"> </w:t>
                    </w:r>
                    <w:r w:rsidR="00230C5F">
                      <w:rPr>
                        <w:color w:val="1B335D"/>
                        <w:spacing w:val="-11"/>
                      </w:rPr>
                      <w:t>03</w:t>
                    </w:r>
                    <w:r>
                      <w:rPr>
                        <w:color w:val="1B335D"/>
                        <w:spacing w:val="-13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1B335D"/>
                      </w:rPr>
                      <w:t>–</w:t>
                    </w:r>
                  </w:p>
                  <w:p w14:paraId="5727452D" w14:textId="77777777" w:rsidR="007517F3" w:rsidRDefault="007517F3" w:rsidP="007517F3">
                    <w:pPr>
                      <w:pStyle w:val="Corpodetexto"/>
                      <w:spacing w:line="219" w:lineRule="exact"/>
                    </w:pPr>
                    <w:r>
                      <w:rPr>
                        <w:color w:val="1B335D"/>
                        <w:spacing w:val="-1"/>
                      </w:rPr>
                      <w:t>Adrian</w:t>
                    </w:r>
                    <w:r>
                      <w:rPr>
                        <w:rFonts w:ascii="Calibri" w:hAnsi="Calibri"/>
                        <w:color w:val="1B335D"/>
                        <w:spacing w:val="-1"/>
                      </w:rPr>
                      <w:t>ó</w:t>
                    </w:r>
                    <w:r>
                      <w:rPr>
                        <w:color w:val="1B335D"/>
                        <w:spacing w:val="-1"/>
                      </w:rPr>
                      <w:t>polis</w:t>
                    </w:r>
                    <w:r>
                      <w:rPr>
                        <w:color w:val="1B335D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1B335D"/>
                      </w:rPr>
                      <w:t xml:space="preserve">– </w:t>
                    </w:r>
                    <w:r>
                      <w:rPr>
                        <w:color w:val="1B335D"/>
                        <w:spacing w:val="-2"/>
                      </w:rPr>
                      <w:t>Conj.</w:t>
                    </w:r>
                    <w:r>
                      <w:rPr>
                        <w:color w:val="1B335D"/>
                        <w:spacing w:val="-10"/>
                      </w:rPr>
                      <w:t xml:space="preserve"> </w:t>
                    </w:r>
                    <w:r>
                      <w:rPr>
                        <w:color w:val="1B335D"/>
                        <w:spacing w:val="-1"/>
                      </w:rPr>
                      <w:t>Celetramazon</w:t>
                    </w:r>
                  </w:p>
                  <w:p w14:paraId="1895B4A7" w14:textId="77777777" w:rsidR="007517F3" w:rsidRDefault="007517F3" w:rsidP="007517F3">
                    <w:pPr>
                      <w:pStyle w:val="Corpodetexto"/>
                      <w:spacing w:line="204" w:lineRule="exact"/>
                    </w:pPr>
                    <w:r>
                      <w:rPr>
                        <w:color w:val="1B335D"/>
                        <w:spacing w:val="-1"/>
                      </w:rPr>
                      <w:t>Manaus</w:t>
                    </w:r>
                    <w:r>
                      <w:rPr>
                        <w:color w:val="1B335D"/>
                        <w:spacing w:val="-8"/>
                      </w:rPr>
                      <w:t xml:space="preserve"> </w:t>
                    </w:r>
                    <w:r>
                      <w:rPr>
                        <w:color w:val="1B335D"/>
                        <w:spacing w:val="-1"/>
                      </w:rPr>
                      <w:t>-</w:t>
                    </w:r>
                    <w:r>
                      <w:rPr>
                        <w:color w:val="1B335D"/>
                        <w:spacing w:val="-8"/>
                      </w:rPr>
                      <w:t xml:space="preserve"> </w:t>
                    </w:r>
                    <w:r>
                      <w:rPr>
                        <w:color w:val="1B335D"/>
                        <w:spacing w:val="-1"/>
                      </w:rPr>
                      <w:t>AM</w:t>
                    </w:r>
                    <w:r>
                      <w:rPr>
                        <w:color w:val="1B335D"/>
                        <w:spacing w:val="-11"/>
                      </w:rPr>
                      <w:t xml:space="preserve"> </w:t>
                    </w:r>
                    <w:r>
                      <w:rPr>
                        <w:color w:val="1B335D"/>
                        <w:spacing w:val="-1"/>
                      </w:rPr>
                      <w:t>CEP:</w:t>
                    </w:r>
                    <w:r>
                      <w:rPr>
                        <w:color w:val="1B335D"/>
                        <w:spacing w:val="-7"/>
                      </w:rPr>
                      <w:t xml:space="preserve"> </w:t>
                    </w:r>
                    <w:r>
                      <w:rPr>
                        <w:color w:val="1B335D"/>
                        <w:spacing w:val="-1"/>
                      </w:rPr>
                      <w:t>69057-320</w:t>
                    </w:r>
                  </w:p>
                  <w:p w14:paraId="1E614A9C" w14:textId="5D76F7F3" w:rsidR="00CD4B54" w:rsidRDefault="00CD4B54" w:rsidP="007517F3">
                    <w:pPr>
                      <w:pStyle w:val="Corpodetexto"/>
                      <w:ind w:left="150"/>
                    </w:pP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84F8FA" w14:textId="77777777" w:rsidR="0092794F" w:rsidRDefault="0092794F" w:rsidP="00CD4B54">
      <w:r>
        <w:separator/>
      </w:r>
    </w:p>
  </w:footnote>
  <w:footnote w:type="continuationSeparator" w:id="0">
    <w:p w14:paraId="60C11B9F" w14:textId="77777777" w:rsidR="0092794F" w:rsidRDefault="0092794F" w:rsidP="00CD4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F24BA" w14:textId="7D39C1C4" w:rsidR="00CD4B54" w:rsidRDefault="00CD4B54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0C585B24" wp14:editId="149A5550">
              <wp:simplePos x="0" y="0"/>
              <wp:positionH relativeFrom="page">
                <wp:posOffset>3028</wp:posOffset>
              </wp:positionH>
              <wp:positionV relativeFrom="page">
                <wp:posOffset>2215</wp:posOffset>
              </wp:positionV>
              <wp:extent cx="7560945" cy="10689590"/>
              <wp:effectExtent l="0" t="0" r="0" b="0"/>
              <wp:wrapNone/>
              <wp:docPr id="1294357809" name="Agrupa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945" cy="10689590"/>
                        <a:chOff x="0" y="0"/>
                        <a:chExt cx="11907" cy="16834"/>
                      </a:xfrm>
                    </wpg:grpSpPr>
                    <pic:pic xmlns:pic="http://schemas.openxmlformats.org/drawingml/2006/picture">
                      <pic:nvPicPr>
                        <pic:cNvPr id="668544574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7" cy="168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5932686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09" y="15251"/>
                          <a:ext cx="3948" cy="7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39802587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77" y="15117"/>
                          <a:ext cx="318" cy="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4895783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032" y="15143"/>
                          <a:ext cx="147" cy="1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6102596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01" y="15165"/>
                          <a:ext cx="147" cy="1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F0B5CC" id="Agrupar 1" o:spid="_x0000_s1026" style="position:absolute;margin-left:.25pt;margin-top:.15pt;width:595.35pt;height:841.7pt;z-index:-251659776;mso-position-horizontal-relative:page;mso-position-vertical-relative:page" coordsize="11907,168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11907;height:16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">
                <v:imagedata r:id="rId5" o:title=""/>
              </v:shape>
              <v:shape id="Picture 3" o:spid="_x0000_s1028" type="#_x0000_t75" style="position:absolute;left:7509;top:15251;width:3948;height: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">
                <v:imagedata r:id="rId6" o:title=""/>
              </v:shape>
              <v:shape id="Picture 4" o:spid="_x0000_s1029" type="#_x0000_t75" style="position:absolute;left:7277;top:15117;width:318;height: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">
                <v:imagedata r:id="rId7" o:title=""/>
              </v:shape>
              <v:shape id="Picture 5" o:spid="_x0000_s1030" type="#_x0000_t75" style="position:absolute;left:7032;top:15143;width:147;height:1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">
                <v:imagedata r:id="rId8" o:title=""/>
              </v:shape>
              <v:shape id="Picture 6" o:spid="_x0000_s1031" type="#_x0000_t75" style="position:absolute;left:3801;top:15165;width:147;height:1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">
                <v:imagedata r:id="rId8" o:title=""/>
              </v:shape>
              <w10:wrap anchorx="page" anchory="page"/>
            </v:group>
          </w:pict>
        </mc:Fallback>
      </mc:AlternateContent>
    </w:r>
  </w:p>
  <w:p w14:paraId="406AB663" w14:textId="77777777" w:rsidR="00CD4B54" w:rsidRDefault="00CD4B5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B3"/>
    <w:rsid w:val="0002174D"/>
    <w:rsid w:val="00021A24"/>
    <w:rsid w:val="000A0713"/>
    <w:rsid w:val="000A2D0C"/>
    <w:rsid w:val="000D0466"/>
    <w:rsid w:val="00112B56"/>
    <w:rsid w:val="001422A7"/>
    <w:rsid w:val="001B4D33"/>
    <w:rsid w:val="001C39B5"/>
    <w:rsid w:val="001D7E6B"/>
    <w:rsid w:val="001E19C0"/>
    <w:rsid w:val="001F46B3"/>
    <w:rsid w:val="00206D9F"/>
    <w:rsid w:val="002156D4"/>
    <w:rsid w:val="00215D68"/>
    <w:rsid w:val="00224962"/>
    <w:rsid w:val="00230C5F"/>
    <w:rsid w:val="00231ABA"/>
    <w:rsid w:val="00232F25"/>
    <w:rsid w:val="002414EA"/>
    <w:rsid w:val="002945CB"/>
    <w:rsid w:val="002A4D4C"/>
    <w:rsid w:val="002B3609"/>
    <w:rsid w:val="002D2CC5"/>
    <w:rsid w:val="002F650B"/>
    <w:rsid w:val="00307E9D"/>
    <w:rsid w:val="00327190"/>
    <w:rsid w:val="003352CD"/>
    <w:rsid w:val="00357742"/>
    <w:rsid w:val="003A0FDC"/>
    <w:rsid w:val="003B3C6B"/>
    <w:rsid w:val="003C4C7B"/>
    <w:rsid w:val="003C5A45"/>
    <w:rsid w:val="003D611E"/>
    <w:rsid w:val="00457C2A"/>
    <w:rsid w:val="0047445C"/>
    <w:rsid w:val="00484EBF"/>
    <w:rsid w:val="004E5787"/>
    <w:rsid w:val="004F672B"/>
    <w:rsid w:val="00513136"/>
    <w:rsid w:val="0052713E"/>
    <w:rsid w:val="00530D1B"/>
    <w:rsid w:val="00542B85"/>
    <w:rsid w:val="00547CC8"/>
    <w:rsid w:val="00574B93"/>
    <w:rsid w:val="005C1D8D"/>
    <w:rsid w:val="005F3E94"/>
    <w:rsid w:val="00602411"/>
    <w:rsid w:val="00620ACC"/>
    <w:rsid w:val="00642734"/>
    <w:rsid w:val="00653E62"/>
    <w:rsid w:val="006F3040"/>
    <w:rsid w:val="006F59CC"/>
    <w:rsid w:val="00717590"/>
    <w:rsid w:val="007517F3"/>
    <w:rsid w:val="00752F8A"/>
    <w:rsid w:val="00794647"/>
    <w:rsid w:val="007C76EF"/>
    <w:rsid w:val="007E0A8E"/>
    <w:rsid w:val="00832880"/>
    <w:rsid w:val="008519F6"/>
    <w:rsid w:val="00855F18"/>
    <w:rsid w:val="00870FD7"/>
    <w:rsid w:val="00880BF6"/>
    <w:rsid w:val="00886B43"/>
    <w:rsid w:val="008B73F2"/>
    <w:rsid w:val="008C270A"/>
    <w:rsid w:val="008F3C38"/>
    <w:rsid w:val="0092794F"/>
    <w:rsid w:val="009B2D80"/>
    <w:rsid w:val="009B491B"/>
    <w:rsid w:val="009C1553"/>
    <w:rsid w:val="009D703C"/>
    <w:rsid w:val="00A01242"/>
    <w:rsid w:val="00A0331F"/>
    <w:rsid w:val="00A33D3B"/>
    <w:rsid w:val="00A63645"/>
    <w:rsid w:val="00A73645"/>
    <w:rsid w:val="00A91C81"/>
    <w:rsid w:val="00AD404D"/>
    <w:rsid w:val="00AD7045"/>
    <w:rsid w:val="00AF7DED"/>
    <w:rsid w:val="00B03667"/>
    <w:rsid w:val="00B81BEF"/>
    <w:rsid w:val="00BB252A"/>
    <w:rsid w:val="00BC065D"/>
    <w:rsid w:val="00C40894"/>
    <w:rsid w:val="00C76B4F"/>
    <w:rsid w:val="00C87851"/>
    <w:rsid w:val="00C92F37"/>
    <w:rsid w:val="00CD4B54"/>
    <w:rsid w:val="00D153D5"/>
    <w:rsid w:val="00D33C65"/>
    <w:rsid w:val="00D5363C"/>
    <w:rsid w:val="00D8535C"/>
    <w:rsid w:val="00D85980"/>
    <w:rsid w:val="00D93B2D"/>
    <w:rsid w:val="00DA469B"/>
    <w:rsid w:val="00E70646"/>
    <w:rsid w:val="00E94FA1"/>
    <w:rsid w:val="00EB2E4C"/>
    <w:rsid w:val="00ED4C70"/>
    <w:rsid w:val="00F0198A"/>
    <w:rsid w:val="00F30A17"/>
    <w:rsid w:val="00FC0BA0"/>
    <w:rsid w:val="00FC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350BC"/>
  <w15:docId w15:val="{AC82DA8D-8B11-4E07-A0D6-8CBFD28D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rFonts w:ascii="Arial MT" w:eastAsia="Arial MT" w:hAnsi="Arial MT" w:cs="Arial MT"/>
      <w:sz w:val="18"/>
      <w:szCs w:val="18"/>
    </w:rPr>
  </w:style>
  <w:style w:type="paragraph" w:styleId="Ttulo">
    <w:name w:val="Title"/>
    <w:basedOn w:val="Normal"/>
    <w:uiPriority w:val="10"/>
    <w:qFormat/>
    <w:pPr>
      <w:spacing w:before="213"/>
      <w:ind w:left="3287" w:right="2668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7"/>
      <w:ind w:left="451" w:right="445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CD4B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D4B54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CD4B5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D4B54"/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D4B54"/>
    <w:rPr>
      <w:rFonts w:ascii="Arial MT" w:eastAsia="Arial MT" w:hAnsi="Arial MT" w:cs="Arial MT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sama.am.gov.br/" TargetMode="External"/><Relationship Id="rId1" Type="http://schemas.openxmlformats.org/officeDocument/2006/relationships/hyperlink" Target="http://www.cosama.am.gov.b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ASCOM</dc:creator>
  <cp:lastModifiedBy>ELIZANDRA LIMA BARRETO</cp:lastModifiedBy>
  <cp:revision>46</cp:revision>
  <dcterms:created xsi:type="dcterms:W3CDTF">2024-04-05T15:31:00Z</dcterms:created>
  <dcterms:modified xsi:type="dcterms:W3CDTF">2026-10-05T19:50:00Z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2023-10-25T00:00:00Z</vt:filetime>
  </property>
</Properties>
</file>